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AE" w:rsidRPr="00B15A4D" w:rsidRDefault="00D73BA9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</w:pPr>
      <w:proofErr w:type="spellStart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Kaipoche</w:t>
      </w:r>
      <w:proofErr w:type="spellEnd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- Hum </w:t>
      </w:r>
      <w:proofErr w:type="spellStart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Dil</w:t>
      </w:r>
      <w:proofErr w:type="spellEnd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De </w:t>
      </w:r>
      <w:proofErr w:type="spellStart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Chuke</w:t>
      </w:r>
      <w:proofErr w:type="spellEnd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</w:t>
      </w:r>
      <w:proofErr w:type="spellStart"/>
      <w:r w:rsidRPr="00B15A4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Sanam</w:t>
      </w:r>
      <w:proofErr w:type="spellEnd"/>
    </w:p>
    <w:p w:rsidR="00B15A4D" w:rsidRPr="00B15A4D" w:rsidRDefault="00B15A4D" w:rsidP="00B15A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15A4D">
        <w:rPr>
          <w:rFonts w:ascii="Arial" w:eastAsia="Times New Roman" w:hAnsi="Arial" w:cs="Arial"/>
          <w:color w:val="000000"/>
          <w:sz w:val="15"/>
          <w:szCs w:val="15"/>
        </w:rPr>
        <w:t>Music: </w:t>
      </w:r>
      <w:r w:rsidRPr="00B15A4D">
        <w:rPr>
          <w:rFonts w:ascii="Verdana" w:eastAsia="Times New Roman" w:hAnsi="Verdana" w:cs="Times New Roman"/>
          <w:color w:val="000000"/>
          <w:sz w:val="15"/>
          <w:szCs w:val="15"/>
        </w:rPr>
        <w:t xml:space="preserve">Ismail </w:t>
      </w:r>
      <w:proofErr w:type="spellStart"/>
      <w:r w:rsidRPr="00B15A4D">
        <w:rPr>
          <w:rFonts w:ascii="Verdana" w:eastAsia="Times New Roman" w:hAnsi="Verdana" w:cs="Times New Roman"/>
          <w:color w:val="000000"/>
          <w:sz w:val="15"/>
          <w:szCs w:val="15"/>
        </w:rPr>
        <w:t>Darbar</w:t>
      </w:r>
      <w:proofErr w:type="spellEnd"/>
      <w:r w:rsidRPr="00B15A4D">
        <w:rPr>
          <w:rFonts w:ascii="Arial" w:eastAsia="Times New Roman" w:hAnsi="Arial" w:cs="Arial"/>
          <w:color w:val="000000"/>
          <w:sz w:val="15"/>
          <w:szCs w:val="15"/>
        </w:rPr>
        <w:br/>
        <w:t>Lyrics: </w:t>
      </w:r>
      <w:proofErr w:type="spellStart"/>
      <w:r w:rsidRPr="00B15A4D">
        <w:rPr>
          <w:rFonts w:ascii="Verdana" w:eastAsia="Times New Roman" w:hAnsi="Verdana" w:cs="Times New Roman"/>
          <w:color w:val="000000"/>
          <w:sz w:val="15"/>
          <w:szCs w:val="15"/>
        </w:rPr>
        <w:t>Mehboob</w:t>
      </w:r>
      <w:proofErr w:type="spellEnd"/>
      <w:r w:rsidRPr="00B15A4D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B15A4D">
        <w:rPr>
          <w:rFonts w:ascii="Arial" w:eastAsia="Times New Roman" w:hAnsi="Arial" w:cs="Arial"/>
          <w:color w:val="000000"/>
          <w:sz w:val="15"/>
          <w:szCs w:val="15"/>
        </w:rPr>
        <w:t>Singers: </w:t>
      </w:r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Shankar </w:t>
      </w:r>
      <w:proofErr w:type="spellStart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>Mahadevan</w:t>
      </w:r>
      <w:proofErr w:type="spellEnd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 KK, </w:t>
      </w:r>
      <w:proofErr w:type="spellStart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>Damayanti</w:t>
      </w:r>
      <w:proofErr w:type="spellEnd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>Bardai</w:t>
      </w:r>
      <w:proofErr w:type="spellEnd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>Jyotsna</w:t>
      </w:r>
      <w:proofErr w:type="spellEnd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>Hardikar</w:t>
      </w:r>
      <w:proofErr w:type="spellEnd"/>
      <w:r w:rsidRPr="00B15A4D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B15A4D" w:rsidRPr="00B15A4D" w:rsidRDefault="00B15A4D" w:rsidP="00B15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Note: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This song is describing the Kite-flying festival which occurs annually every year on the 14th and 15th of January.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It is an extremely popular festival mostly in the states of Gujarat, Rajasthan and some parts of 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Maharasthra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. There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are many terms which are the commonly used 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Gujrati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slang in this song. 'Kai Po 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Chhe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' literally translates of 'I have cut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it'. </w:t>
      </w:r>
      <w:proofErr w:type="spellStart"/>
      <w:proofErr w:type="gram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Its</w:t>
      </w:r>
      <w:proofErr w:type="spellEnd"/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an uproar in 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jubiliation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which is shouted out when a person cuts another person's kite. '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Dena' is letting go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of the string, or like letting the string go slack from the </w:t>
      </w:r>
      <w:proofErr w:type="spellStart"/>
      <w:proofErr w:type="gram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Firki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(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the apparatus that holds the kite flying string). '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Maanja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' is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  <w:t>the name given to the special type of the string used to fly kites. '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Lapet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' is also shouted out after shouting Kai Po 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Chhe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,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which is a taunt that come on now start pulling up Your string back into Your </w:t>
      </w:r>
      <w:proofErr w:type="spell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Firki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Ay Hey 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oo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proofErr w:type="gram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Kai Po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Chhe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Ho...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Oh...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Ay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loose, Oh! brother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Give that kite some string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Jaisi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When it comes in a happy position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Arre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Jaisi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When it comes in a happy position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Kheench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Pull the string of that kite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loose, Oh! brother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Maanja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Our </w:t>
      </w:r>
      <w:proofErr w:type="spell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Maanja</w:t>
      </w:r>
      <w:proofErr w:type="spellEnd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very sharp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Maanja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Our </w:t>
      </w:r>
      <w:proofErr w:type="spell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Maanja</w:t>
      </w:r>
      <w:proofErr w:type="spellEnd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very sharp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Ungli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Kat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Sakti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Babu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Your finger may get cut, mister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Ungli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Kat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Sakti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Babu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Your finger may get cut, mister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Cheez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Then what is a kite in front of it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Let the string go loose, Oh! </w:t>
      </w:r>
      <w:proofErr w:type="gram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brother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loose, Oh! brother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Give that kite some string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Jaisi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When it comes in a happy position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Arre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Jaisi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When it comes in a happy position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Kheench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Pull the string of that kite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loose, Oh! brother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Hey 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Kai Po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Chhe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Ay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Lapet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Your kite is gone away now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Kati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Udi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Shaan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How did it get cut, it was flying splendidly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Sarak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Khisak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Now shift, move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Vo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That kite didn't belong to You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Vo To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Kisike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Sang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Sang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It went away with someone else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Oh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Gam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Ghumaphirke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Phirse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Garr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Garr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Don't feel sad, start it over again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Honsla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Buland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The sky is Your love, set Your ambitions high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Dam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Na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Maanje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Pakad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There is no strength in Your eyes, nor there is a strong hold of </w:t>
      </w:r>
      <w:proofErr w:type="spell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Maanja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Tanni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Baandhte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Isko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Khabar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How to hold it together, he doesn't know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Lagale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Pech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Hone De Jung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Come and entangle the kites once again, let there be war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Sada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Oonchi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Sikhaati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Your gaze (ambition) should always be high, the kite teaches us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Sikhaati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The kite teaches us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Ho...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Oh...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Let the string </w:t>
      </w:r>
      <w:proofErr w:type="gram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go</w:t>
      </w:r>
      <w:proofErr w:type="gramEnd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 loose, Oh! </w:t>
      </w:r>
      <w:proofErr w:type="gram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brother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Let the string go loose, Oh! </w:t>
      </w:r>
      <w:proofErr w:type="gram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brother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Let the string go loose, Oh! </w:t>
      </w:r>
      <w:proofErr w:type="gram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brother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Let the string go loose, Oh! brother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Give that kite some string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Jaisi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When it comes in a happy position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Jaisi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When it comes in a happy position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Patang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Kheench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Pull the string of that kite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Dheel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Dede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Bhaiya</w:t>
      </w:r>
      <w:proofErr w:type="spell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 xml:space="preserve">Let the string go loose, Oh! </w:t>
      </w:r>
      <w:proofErr w:type="gramStart"/>
      <w:r w:rsidRPr="00B15A4D">
        <w:rPr>
          <w:rFonts w:ascii="Verdana" w:eastAsia="Times New Roman" w:hAnsi="Verdana" w:cs="Courier New"/>
          <w:b/>
          <w:bCs/>
          <w:color w:val="000000"/>
          <w:sz w:val="15"/>
        </w:rPr>
        <w:t>brother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Hey..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Oh...</w:t>
      </w:r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Ho..</w:t>
      </w:r>
      <w:proofErr w:type="gramEnd"/>
      <w:r w:rsidRPr="00B15A4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 xml:space="preserve">Kai Po </w:t>
      </w:r>
      <w:proofErr w:type="spellStart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Chhe</w:t>
      </w:r>
      <w:proofErr w:type="spellEnd"/>
      <w:r w:rsidRPr="00B15A4D">
        <w:rPr>
          <w:rFonts w:ascii="Verdana" w:eastAsia="Times New Roman" w:hAnsi="Verdana" w:cs="Courier New"/>
          <w:color w:val="FF0000"/>
          <w:sz w:val="15"/>
          <w:szCs w:val="15"/>
        </w:rPr>
        <w:t>...</w:t>
      </w:r>
    </w:p>
    <w:p w:rsidR="00825F36" w:rsidRDefault="00825F36"/>
    <w:p w:rsidR="00B15A4D" w:rsidRPr="00B15A4D" w:rsidRDefault="00B15A4D">
      <w:pPr>
        <w:rPr>
          <w:b/>
        </w:rPr>
      </w:pPr>
      <w:r w:rsidRPr="00B15A4D">
        <w:rPr>
          <w:b/>
        </w:rPr>
        <w:t xml:space="preserve">Translation: </w:t>
      </w:r>
      <w:proofErr w:type="spellStart"/>
      <w:r w:rsidRPr="00B15A4D">
        <w:rPr>
          <w:b/>
        </w:rPr>
        <w:t>Rahil</w:t>
      </w:r>
      <w:proofErr w:type="spellEnd"/>
      <w:r w:rsidRPr="00B15A4D">
        <w:rPr>
          <w:b/>
        </w:rPr>
        <w:t xml:space="preserve"> </w:t>
      </w:r>
      <w:proofErr w:type="spellStart"/>
      <w:r w:rsidRPr="00B15A4D">
        <w:rPr>
          <w:b/>
        </w:rPr>
        <w:t>Bhavsar</w:t>
      </w:r>
      <w:proofErr w:type="spellEnd"/>
    </w:p>
    <w:p w:rsidR="00B15A4D" w:rsidRPr="00B15A4D" w:rsidRDefault="00B15A4D">
      <w:pPr>
        <w:rPr>
          <w:b/>
        </w:rPr>
      </w:pPr>
      <w:r w:rsidRPr="00B15A4D">
        <w:rPr>
          <w:b/>
        </w:rPr>
        <w:t>(www.BollyNook.com)</w:t>
      </w:r>
    </w:p>
    <w:sectPr w:rsidR="00B15A4D" w:rsidRPr="00B15A4D" w:rsidSect="00CA14A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3BA9"/>
    <w:rsid w:val="00825F36"/>
    <w:rsid w:val="00B15A4D"/>
    <w:rsid w:val="00CA14AE"/>
    <w:rsid w:val="00D7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5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5A4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5A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5A4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A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2013-02-24T02:10:00Z</dcterms:created>
  <dcterms:modified xsi:type="dcterms:W3CDTF">2013-02-24T02:22:00Z</dcterms:modified>
</cp:coreProperties>
</file>